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31DD" w14:textId="77777777" w:rsidR="0080765B" w:rsidRDefault="0080765B" w:rsidP="00807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28"/>
        </w:rPr>
        <w:drawing>
          <wp:inline distT="0" distB="0" distL="0" distR="0" wp14:anchorId="76F6ED7B" wp14:editId="7A017C0B">
            <wp:extent cx="612140" cy="652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EC99F" w14:textId="77777777" w:rsidR="0080765B" w:rsidRDefault="0080765B" w:rsidP="00807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B9A689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ประกาศสถานีตำรวจภูธรวังกะพี้</w:t>
      </w:r>
    </w:p>
    <w:p w14:paraId="6F36C470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ประกาศผลผู้ชนะการจัดซื้อจัดจ้างหรือผู้ได้รับการคัดเลือก</w:t>
      </w:r>
    </w:p>
    <w:p w14:paraId="231AE165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และสาระสำคัญของสัญญาหรือข้อตกลงเป็นหนังสือ</w:t>
      </w:r>
    </w:p>
    <w:p w14:paraId="594597F6" w14:textId="7B105A51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395708">
        <w:rPr>
          <w:rFonts w:ascii="TH SarabunIT๙" w:hAnsi="TH SarabunIT๙" w:cs="TH SarabunIT๙"/>
          <w:sz w:val="32"/>
          <w:szCs w:val="32"/>
        </w:rPr>
        <w:t>3</w:t>
      </w:r>
      <w:r w:rsidR="00603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722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 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DE3A204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00CB51A4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66 วรรคหนึ่ง</w:t>
      </w:r>
    </w:p>
    <w:p w14:paraId="1307C06C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ในระบบเครือข่ายสารสนเทศของกรมบัญชีกลางและ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องหน่วยงานของรัฐตามหลักเกณฑ์และวิธีการที่กรมบัญชีกลางกำหนด  นั้น</w:t>
      </w:r>
    </w:p>
    <w:p w14:paraId="2B6D996C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5E6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สถานีตำรวจภูธรวังกะพี้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ตามเอกสารแนบท้ายประกาศนี้</w:t>
      </w:r>
    </w:p>
    <w:p w14:paraId="26A38D54" w14:textId="2C46E303" w:rsidR="00282EDD" w:rsidRDefault="00282EDD" w:rsidP="00282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719D7A" w14:textId="6DC3B6E5" w:rsidR="00282EDD" w:rsidRDefault="00282EDD" w:rsidP="00282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B33E3C" w14:textId="00866423" w:rsidR="00282EDD" w:rsidRDefault="00282EDD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76724B0" w14:textId="0DEE94EE" w:rsidR="007D76BE" w:rsidRDefault="0072353D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5680" behindDoc="1" locked="0" layoutInCell="1" allowOverlap="1" wp14:anchorId="1C7D5B79" wp14:editId="4032362D">
            <wp:simplePos x="0" y="0"/>
            <wp:positionH relativeFrom="column">
              <wp:posOffset>4314825</wp:posOffset>
            </wp:positionH>
            <wp:positionV relativeFrom="paragraph">
              <wp:posOffset>113665</wp:posOffset>
            </wp:positionV>
            <wp:extent cx="933450" cy="440955"/>
            <wp:effectExtent l="0" t="0" r="0" b="0"/>
            <wp:wrapNone/>
            <wp:docPr id="1009380402" name="รูปภาพ 1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80402" name="รูปภาพ 1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6A2D" w14:textId="2CCEA076" w:rsidR="007D76BE" w:rsidRDefault="007D76BE" w:rsidP="007D76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10B1177E" w14:textId="2DF1E224" w:rsidR="007D76BE" w:rsidRDefault="007D76BE" w:rsidP="007D76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3E1788">
        <w:rPr>
          <w:rFonts w:ascii="TH SarabunIT๙" w:hAnsi="TH SarabunIT๙" w:cs="TH SarabunIT๙" w:hint="cs"/>
          <w:sz w:val="32"/>
          <w:szCs w:val="32"/>
          <w:cs/>
        </w:rPr>
        <w:t>รวิกร   อุกฤษฎ์มโนรถ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4DEF9C3" w14:textId="2AE1A7DF" w:rsidR="007D76BE" w:rsidRDefault="003E1788" w:rsidP="003E178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ผู้กำกับการสถานีตำรวจภูธรวังกะพี้</w:t>
      </w:r>
    </w:p>
    <w:p w14:paraId="2920A880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ECF750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282EDD" w:rsidSect="007D76BE">
          <w:pgSz w:w="11906" w:h="16838"/>
          <w:pgMar w:top="1440" w:right="1558" w:bottom="1440" w:left="1440" w:header="708" w:footer="708" w:gutter="0"/>
          <w:cols w:space="708"/>
          <w:docGrid w:linePitch="360"/>
        </w:sectPr>
      </w:pPr>
    </w:p>
    <w:p w14:paraId="71D89678" w14:textId="77777777" w:rsidR="00A14E5E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รายละเอียดแนบท้ายประกาศผลผู้ชนะการจัดซื้อจัดจ้างหรือผู้ได้รับการคัดเลือก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14:paraId="1D1174B4" w14:textId="73E8E28E" w:rsidR="00A14E5E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E76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 </w:t>
      </w:r>
      <w:r w:rsidR="0039570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1B6E1A7" w14:textId="77777777" w:rsidR="00A14E5E" w:rsidRPr="003A09D0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สภ.วังกะพี้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  <w:gridCol w:w="1985"/>
        <w:gridCol w:w="1701"/>
        <w:gridCol w:w="1418"/>
        <w:gridCol w:w="1275"/>
      </w:tblGrid>
      <w:tr w:rsidR="00C852E2" w14:paraId="5C018E3C" w14:textId="77777777" w:rsidTr="00E002E1">
        <w:tc>
          <w:tcPr>
            <w:tcW w:w="675" w:type="dxa"/>
            <w:vMerge w:val="restart"/>
          </w:tcPr>
          <w:p w14:paraId="1FFB895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  <w:p w14:paraId="0FD118B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3119" w:type="dxa"/>
            <w:vMerge w:val="restart"/>
          </w:tcPr>
          <w:p w14:paraId="63ACED5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เลขประจำตัวผู้เสียภาษี/</w:t>
            </w:r>
          </w:p>
          <w:p w14:paraId="7C1A9897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เลขประจำตัวประชาชน</w:t>
            </w:r>
          </w:p>
          <w:p w14:paraId="235CE593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2126" w:type="dxa"/>
            <w:vMerge w:val="restart"/>
          </w:tcPr>
          <w:p w14:paraId="3DDFF0AD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</w:p>
          <w:p w14:paraId="5320E02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ชื่อผู้ประกอบการ</w:t>
            </w:r>
          </w:p>
          <w:p w14:paraId="2F43568A" w14:textId="77777777" w:rsidR="007A1979" w:rsidRP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2551" w:type="dxa"/>
            <w:vMerge w:val="restart"/>
          </w:tcPr>
          <w:p w14:paraId="455BABF9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</w:p>
          <w:p w14:paraId="68E1400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รายการพัสดุที่จัดซื้อจัดจ้าง</w:t>
            </w:r>
          </w:p>
          <w:p w14:paraId="24614A5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14:paraId="436CEB1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จำนวนเงินรวม</w:t>
            </w:r>
          </w:p>
          <w:p w14:paraId="448430F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ที่จัดซื้อจัดจ้าง</w:t>
            </w:r>
          </w:p>
          <w:p w14:paraId="1E5667FE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3119" w:type="dxa"/>
            <w:gridSpan w:val="2"/>
          </w:tcPr>
          <w:p w14:paraId="73E037F6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เลขเอกสารอ้างอิง(6)</w:t>
            </w:r>
          </w:p>
        </w:tc>
        <w:tc>
          <w:tcPr>
            <w:tcW w:w="1275" w:type="dxa"/>
            <w:vMerge w:val="restart"/>
          </w:tcPr>
          <w:p w14:paraId="7BCFDD83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เหตุผลสนับสนุน</w:t>
            </w:r>
          </w:p>
          <w:p w14:paraId="7071E23F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</w:tc>
      </w:tr>
      <w:tr w:rsidR="00C852E2" w14:paraId="6A21388A" w14:textId="77777777" w:rsidTr="00E002E1">
        <w:tc>
          <w:tcPr>
            <w:tcW w:w="675" w:type="dxa"/>
            <w:vMerge/>
          </w:tcPr>
          <w:p w14:paraId="42BA7DAC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Merge/>
          </w:tcPr>
          <w:p w14:paraId="0773FC37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14:paraId="079F7D76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Merge/>
          </w:tcPr>
          <w:p w14:paraId="0C9CC32E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74F86EBC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79BD16E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418" w:type="dxa"/>
          </w:tcPr>
          <w:p w14:paraId="6623CE37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1275" w:type="dxa"/>
            <w:vMerge/>
          </w:tcPr>
          <w:p w14:paraId="06AB0666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</w:tr>
      <w:tr w:rsidR="00C852E2" w:rsidRPr="00C852E2" w14:paraId="522EB756" w14:textId="77777777" w:rsidTr="00E002E1">
        <w:tc>
          <w:tcPr>
            <w:tcW w:w="675" w:type="dxa"/>
          </w:tcPr>
          <w:p w14:paraId="1782FCE6" w14:textId="77777777" w:rsidR="00A14E5E" w:rsidRPr="00C852E2" w:rsidRDefault="006820C2" w:rsidP="00682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52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7660C80" w14:textId="77777777" w:rsidR="00401AAD" w:rsidRPr="00401AAD" w:rsidRDefault="00401AAD" w:rsidP="00401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28E3E62D" w14:textId="40FA41B9" w:rsidR="00A14E5E" w:rsidRPr="00C852E2" w:rsidRDefault="00401AAD" w:rsidP="00401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01A50835" w14:textId="77777777" w:rsidR="00401AAD" w:rsidRPr="00401AAD" w:rsidRDefault="00401AAD" w:rsidP="00401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4A0211BB" w14:textId="33387BF2" w:rsidR="00A14E5E" w:rsidRPr="00C852E2" w:rsidRDefault="00401AAD" w:rsidP="00401A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4C6F146A" w14:textId="77777777" w:rsidR="00A14E5E" w:rsidRDefault="00C852E2" w:rsidP="003A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  <w:p w14:paraId="5C6F0C69" w14:textId="5B18883C" w:rsidR="00C852E2" w:rsidRPr="00C852E2" w:rsidRDefault="00C852E2" w:rsidP="00722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72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5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395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2B3BF32F" w14:textId="682334B0" w:rsidR="00A14E5E" w:rsidRPr="00C852E2" w:rsidRDefault="00395708" w:rsidP="003A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23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852E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35ED2027" w14:textId="09D486B6" w:rsidR="00A14E5E" w:rsidRPr="00C852E2" w:rsidRDefault="00395708" w:rsidP="003A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2566</w:t>
            </w:r>
          </w:p>
        </w:tc>
        <w:tc>
          <w:tcPr>
            <w:tcW w:w="1418" w:type="dxa"/>
          </w:tcPr>
          <w:p w14:paraId="64F735FB" w14:textId="65FC40ED" w:rsidR="00A14E5E" w:rsidRPr="00C852E2" w:rsidRDefault="00395708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8E4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7ADED8C3" w14:textId="77777777" w:rsidR="00A14E5E" w:rsidRPr="00C852E2" w:rsidRDefault="0080765B" w:rsidP="00807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231D7" w:rsidRPr="00C852E2" w14:paraId="45A27D43" w14:textId="77777777" w:rsidTr="00E002E1">
        <w:tc>
          <w:tcPr>
            <w:tcW w:w="675" w:type="dxa"/>
          </w:tcPr>
          <w:p w14:paraId="320D2455" w14:textId="49A0BD1A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3D379B5C" w14:textId="36835BD9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68675FA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  <w:p w14:paraId="194FE10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0CDA957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จ้างทำความสะอาด </w:t>
            </w:r>
          </w:p>
          <w:p w14:paraId="2878A3C2" w14:textId="1BEE6A54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395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1985" w:type="dxa"/>
          </w:tcPr>
          <w:p w14:paraId="372F17A1" w14:textId="39E62A0B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24AA4046" w14:textId="311DB527" w:rsidR="004231D7" w:rsidRDefault="00395708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2566</w:t>
            </w:r>
          </w:p>
        </w:tc>
        <w:tc>
          <w:tcPr>
            <w:tcW w:w="1418" w:type="dxa"/>
          </w:tcPr>
          <w:p w14:paraId="4DDBEDBC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32708D87" w14:textId="5CC74C95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22F2548D" w14:textId="62D0EFE5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95708" w:rsidRPr="00C852E2" w14:paraId="47922EF8" w14:textId="77777777" w:rsidTr="00E002E1">
        <w:tc>
          <w:tcPr>
            <w:tcW w:w="675" w:type="dxa"/>
          </w:tcPr>
          <w:p w14:paraId="34EF016F" w14:textId="0BEC0554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2607B52C" w14:textId="77777777" w:rsidR="00395708" w:rsidRPr="00795E77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5016CC46" w14:textId="10BE221E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692F9729" w14:textId="77777777" w:rsidR="00395708" w:rsidRPr="00795E77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15A7882D" w14:textId="61C6FDEC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2A083482" w14:textId="77777777" w:rsidR="00395708" w:rsidRPr="00795E77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  <w:p w14:paraId="571FEBA8" w14:textId="7DC82868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ชุมชนยั่งยืน</w:t>
            </w:r>
          </w:p>
        </w:tc>
        <w:tc>
          <w:tcPr>
            <w:tcW w:w="1985" w:type="dxa"/>
          </w:tcPr>
          <w:p w14:paraId="7EA0668B" w14:textId="6538CD65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 บาท</w:t>
            </w:r>
          </w:p>
        </w:tc>
        <w:tc>
          <w:tcPr>
            <w:tcW w:w="1701" w:type="dxa"/>
          </w:tcPr>
          <w:p w14:paraId="6A8ACC84" w14:textId="031CA95C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 2566</w:t>
            </w:r>
          </w:p>
        </w:tc>
        <w:tc>
          <w:tcPr>
            <w:tcW w:w="1418" w:type="dxa"/>
          </w:tcPr>
          <w:p w14:paraId="69D4E50D" w14:textId="4985E6D8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12/2566</w:t>
            </w:r>
          </w:p>
        </w:tc>
        <w:tc>
          <w:tcPr>
            <w:tcW w:w="1275" w:type="dxa"/>
          </w:tcPr>
          <w:p w14:paraId="276422A7" w14:textId="6FF99635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95708" w:rsidRPr="00C852E2" w14:paraId="0FDDB2B6" w14:textId="77777777" w:rsidTr="00E002E1">
        <w:tc>
          <w:tcPr>
            <w:tcW w:w="675" w:type="dxa"/>
          </w:tcPr>
          <w:p w14:paraId="4C42D903" w14:textId="0DEE14C8" w:rsidR="00395708" w:rsidRPr="00C852E2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29204634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14:paraId="66D1FEE6" w14:textId="77777777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0533559000233/</w:t>
            </w:r>
          </w:p>
          <w:p w14:paraId="3B8C1844" w14:textId="212CBA50" w:rsidR="00395708" w:rsidRPr="00401AAD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3530200060702</w:t>
            </w:r>
          </w:p>
        </w:tc>
        <w:tc>
          <w:tcPr>
            <w:tcW w:w="2126" w:type="dxa"/>
          </w:tcPr>
          <w:p w14:paraId="4BF45319" w14:textId="77777777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088BB835" w14:textId="7724BD38" w:rsidR="00395708" w:rsidRPr="00401AAD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577C1710" w14:textId="77777777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  <w:p w14:paraId="73267203" w14:textId="5FBA613F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พฤษภาคม  2566</w:t>
            </w:r>
          </w:p>
        </w:tc>
        <w:tc>
          <w:tcPr>
            <w:tcW w:w="1985" w:type="dxa"/>
          </w:tcPr>
          <w:p w14:paraId="24F0D61A" w14:textId="7CC5658D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</w:tc>
        <w:tc>
          <w:tcPr>
            <w:tcW w:w="1701" w:type="dxa"/>
          </w:tcPr>
          <w:p w14:paraId="46526468" w14:textId="3DBCFBD9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พ.ค. 2566</w:t>
            </w:r>
          </w:p>
        </w:tc>
        <w:tc>
          <w:tcPr>
            <w:tcW w:w="1418" w:type="dxa"/>
          </w:tcPr>
          <w:p w14:paraId="61E2D620" w14:textId="04688309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13/2566</w:t>
            </w:r>
          </w:p>
        </w:tc>
        <w:tc>
          <w:tcPr>
            <w:tcW w:w="1275" w:type="dxa"/>
          </w:tcPr>
          <w:p w14:paraId="563D7C7D" w14:textId="2E4C2F79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bookmarkEnd w:id="0"/>
      <w:tr w:rsidR="00395708" w:rsidRPr="00C852E2" w14:paraId="44DD3E75" w14:textId="77777777" w:rsidTr="00E002E1">
        <w:tc>
          <w:tcPr>
            <w:tcW w:w="675" w:type="dxa"/>
          </w:tcPr>
          <w:p w14:paraId="0881B321" w14:textId="242C6E05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14:paraId="72C1A63E" w14:textId="3D0AF0E7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0A138DA4" w14:textId="67C8AE46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</w:tc>
        <w:tc>
          <w:tcPr>
            <w:tcW w:w="2551" w:type="dxa"/>
          </w:tcPr>
          <w:p w14:paraId="18D2A3E6" w14:textId="77777777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</w:t>
            </w:r>
          </w:p>
          <w:p w14:paraId="2B2D7C75" w14:textId="44CDA84D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2E2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985" w:type="dxa"/>
          </w:tcPr>
          <w:p w14:paraId="0B0C70F8" w14:textId="1BFD5408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7756931C" w14:textId="789DD264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พ.ค. 2566</w:t>
            </w:r>
          </w:p>
        </w:tc>
        <w:tc>
          <w:tcPr>
            <w:tcW w:w="1418" w:type="dxa"/>
          </w:tcPr>
          <w:p w14:paraId="2FEE7878" w14:textId="77777777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4F56A224" w14:textId="5C15E536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1/2566</w:t>
            </w:r>
          </w:p>
        </w:tc>
        <w:tc>
          <w:tcPr>
            <w:tcW w:w="1275" w:type="dxa"/>
          </w:tcPr>
          <w:p w14:paraId="49971A6A" w14:textId="3E7E92A1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95708" w:rsidRPr="00C852E2" w14:paraId="38A0E0B3" w14:textId="77777777" w:rsidTr="007925C0">
        <w:tc>
          <w:tcPr>
            <w:tcW w:w="675" w:type="dxa"/>
          </w:tcPr>
          <w:p w14:paraId="5F07F806" w14:textId="7061934C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14:paraId="6BB8271E" w14:textId="77777777" w:rsidR="00395708" w:rsidRPr="00795E77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0469C103" w14:textId="12C18D2E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2651EB1D" w14:textId="77777777" w:rsidR="00395708" w:rsidRPr="00795E77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6E2C6B29" w14:textId="2FB5835D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617D59BB" w14:textId="77777777" w:rsidR="00395708" w:rsidRPr="00795E77" w:rsidRDefault="00395708" w:rsidP="003957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  <w:p w14:paraId="68CF6B59" w14:textId="5063B180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เลือกตั้ง สส. 2566</w:t>
            </w:r>
          </w:p>
        </w:tc>
        <w:tc>
          <w:tcPr>
            <w:tcW w:w="1985" w:type="dxa"/>
          </w:tcPr>
          <w:p w14:paraId="78562113" w14:textId="1D1F048E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7,600 บาท</w:t>
            </w:r>
          </w:p>
        </w:tc>
        <w:tc>
          <w:tcPr>
            <w:tcW w:w="1701" w:type="dxa"/>
          </w:tcPr>
          <w:p w14:paraId="1B3FDDC0" w14:textId="3D097315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 2566</w:t>
            </w:r>
          </w:p>
        </w:tc>
        <w:tc>
          <w:tcPr>
            <w:tcW w:w="1418" w:type="dxa"/>
          </w:tcPr>
          <w:p w14:paraId="7C2ACE5C" w14:textId="065B1E58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14/2566</w:t>
            </w:r>
          </w:p>
        </w:tc>
        <w:tc>
          <w:tcPr>
            <w:tcW w:w="1275" w:type="dxa"/>
          </w:tcPr>
          <w:p w14:paraId="113BA7CB" w14:textId="7963DDBC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A1237" w:rsidRPr="00C852E2" w14:paraId="21136BC7" w14:textId="77777777" w:rsidTr="00E002E1">
        <w:tc>
          <w:tcPr>
            <w:tcW w:w="675" w:type="dxa"/>
          </w:tcPr>
          <w:p w14:paraId="71DB0E5D" w14:textId="609F82FD" w:rsidR="00AA123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14:paraId="486B6683" w14:textId="77777777" w:rsidR="00AA1237" w:rsidRPr="00795E7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7BC2FBF2" w14:textId="5B489198" w:rsidR="00AA1237" w:rsidRPr="00795E7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0A06648A" w14:textId="77777777" w:rsidR="00AA1237" w:rsidRPr="00795E7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02485DFE" w14:textId="324BC053" w:rsidR="00AA1237" w:rsidRPr="00795E7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1F1E00DA" w14:textId="77777777" w:rsidR="00AA1237" w:rsidRPr="00795E7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  <w:p w14:paraId="2D4A7C1E" w14:textId="5D3623E4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มิถุนายน 2566</w:t>
            </w:r>
          </w:p>
        </w:tc>
        <w:tc>
          <w:tcPr>
            <w:tcW w:w="1985" w:type="dxa"/>
          </w:tcPr>
          <w:p w14:paraId="1D885023" w14:textId="010BD0F3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17712E7" w14:textId="620CD21C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มิ.ย. 2566</w:t>
            </w:r>
          </w:p>
        </w:tc>
        <w:tc>
          <w:tcPr>
            <w:tcW w:w="1418" w:type="dxa"/>
          </w:tcPr>
          <w:p w14:paraId="201CE6A3" w14:textId="3D5BBC11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FC8AFF8" w14:textId="0369DAA5" w:rsidR="00AA123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A1237" w:rsidRPr="00C852E2" w14:paraId="48A6E8E0" w14:textId="77777777" w:rsidTr="00E002E1">
        <w:tc>
          <w:tcPr>
            <w:tcW w:w="675" w:type="dxa"/>
          </w:tcPr>
          <w:p w14:paraId="49E16DF6" w14:textId="5FDD8DE6" w:rsidR="00AA123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14:paraId="68445C44" w14:textId="28AAAEC8" w:rsidR="00AA1237" w:rsidRPr="00795E7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21949E1B" w14:textId="36FFF89D" w:rsidR="00AA1237" w:rsidRPr="00795E7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</w:tc>
        <w:tc>
          <w:tcPr>
            <w:tcW w:w="2551" w:type="dxa"/>
          </w:tcPr>
          <w:p w14:paraId="14F15D3B" w14:textId="77777777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</w:t>
            </w:r>
          </w:p>
          <w:p w14:paraId="5D823FE2" w14:textId="50D206A6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มิถุนายน 2566</w:t>
            </w:r>
          </w:p>
        </w:tc>
        <w:tc>
          <w:tcPr>
            <w:tcW w:w="1985" w:type="dxa"/>
          </w:tcPr>
          <w:p w14:paraId="68D9A547" w14:textId="294B3319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00A68F61" w14:textId="6895DC21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มิ.ย. 2566</w:t>
            </w:r>
          </w:p>
        </w:tc>
        <w:tc>
          <w:tcPr>
            <w:tcW w:w="1418" w:type="dxa"/>
          </w:tcPr>
          <w:p w14:paraId="5F43AE69" w14:textId="77777777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10D73603" w14:textId="4286EBE7" w:rsidR="00AA1237" w:rsidRDefault="00AA1237" w:rsidP="00AA12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1/2566</w:t>
            </w:r>
          </w:p>
        </w:tc>
        <w:tc>
          <w:tcPr>
            <w:tcW w:w="1275" w:type="dxa"/>
          </w:tcPr>
          <w:p w14:paraId="2B3FC64B" w14:textId="4D14DD20" w:rsidR="00AA1237" w:rsidRDefault="00AA1237" w:rsidP="00AA12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95708" w:rsidRPr="00C852E2" w14:paraId="771D6193" w14:textId="77777777" w:rsidTr="00E002E1">
        <w:tc>
          <w:tcPr>
            <w:tcW w:w="675" w:type="dxa"/>
          </w:tcPr>
          <w:p w14:paraId="4FF778F4" w14:textId="6146D66E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3E81104" w14:textId="69FE7120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E1A144" w14:textId="267823B4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2F48D3C" w14:textId="13A7C689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ADB2756" w14:textId="63E64311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8107B4" w14:textId="1C8CE2D2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51148BB" w14:textId="6FF81D67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31FD43A" w14:textId="441B8CDF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5708" w:rsidRPr="00C852E2" w14:paraId="79BFD94C" w14:textId="77777777" w:rsidTr="00E002E1">
        <w:tc>
          <w:tcPr>
            <w:tcW w:w="675" w:type="dxa"/>
          </w:tcPr>
          <w:p w14:paraId="5144390D" w14:textId="7ADFE96E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84254780"/>
          </w:p>
        </w:tc>
        <w:tc>
          <w:tcPr>
            <w:tcW w:w="7796" w:type="dxa"/>
            <w:gridSpan w:val="3"/>
          </w:tcPr>
          <w:p w14:paraId="134996E3" w14:textId="27263D37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รวมทั้งสิ้น(หนึ่งแสนสามหมื่นสองพันหกร้อยบาทถ้วน)</w:t>
            </w:r>
          </w:p>
        </w:tc>
        <w:tc>
          <w:tcPr>
            <w:tcW w:w="1985" w:type="dxa"/>
          </w:tcPr>
          <w:p w14:paraId="092E3006" w14:textId="20E561A1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4BF51A70" w14:textId="10D32004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50426BD" w14:textId="207703A2" w:rsidR="00395708" w:rsidRDefault="00395708" w:rsidP="00395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B4ED14A" w14:textId="722F6D0A" w:rsidR="00395708" w:rsidRDefault="00395708" w:rsidP="003957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bookmarkEnd w:id="1"/>
    <w:p w14:paraId="6F48591A" w14:textId="77777777" w:rsidR="00826389" w:rsidRDefault="001A0A75" w:rsidP="003A09D0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07B7CF4" w14:textId="25B87F4C" w:rsidR="003A09D0" w:rsidRDefault="0072353D" w:rsidP="003A09D0">
      <w:pPr>
        <w:ind w:hanging="11"/>
        <w:rPr>
          <w:rFonts w:ascii="TH SarabunIT๙" w:hAnsi="TH SarabunIT๙" w:cs="TH SarabunIT๙"/>
          <w:sz w:val="32"/>
          <w:szCs w:val="32"/>
        </w:rPr>
      </w:pP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72064" behindDoc="1" locked="0" layoutInCell="1" allowOverlap="1" wp14:anchorId="7BB62ADF" wp14:editId="629A9268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1038225" cy="495516"/>
            <wp:effectExtent l="0" t="0" r="0" b="0"/>
            <wp:wrapNone/>
            <wp:docPr id="1083519742" name="รูปภาพ 6" descr="รูปภาพประกอบด้วย ลายมือ, การประดิษฐ์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519742" name="รูปภาพ 6" descr="รูปภาพประกอบด้วย ลายมือ, การประดิษฐ์ตัวอักษ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5920" behindDoc="1" locked="0" layoutInCell="1" allowOverlap="1" wp14:anchorId="09618007" wp14:editId="2C3D58CA">
            <wp:simplePos x="0" y="0"/>
            <wp:positionH relativeFrom="column">
              <wp:posOffset>3181350</wp:posOffset>
            </wp:positionH>
            <wp:positionV relativeFrom="paragraph">
              <wp:posOffset>226060</wp:posOffset>
            </wp:positionV>
            <wp:extent cx="923925" cy="391160"/>
            <wp:effectExtent l="0" t="0" r="0" b="0"/>
            <wp:wrapNone/>
            <wp:docPr id="1995748323" name="รูปภาพ 3" descr="รูปภาพประกอบด้วย ลายมือ, ร่าง, ข้อความ, การประดิษฐ์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48323" name="รูปภาพ 3" descr="รูปภาพประกอบด้วย ลายมือ, ร่าง, ข้อความ, การประดิษฐ์ตัวอักษ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1824" behindDoc="1" locked="0" layoutInCell="1" allowOverlap="1" wp14:anchorId="1B21173A" wp14:editId="645438DF">
            <wp:simplePos x="0" y="0"/>
            <wp:positionH relativeFrom="column">
              <wp:posOffset>5619750</wp:posOffset>
            </wp:positionH>
            <wp:positionV relativeFrom="paragraph">
              <wp:posOffset>199390</wp:posOffset>
            </wp:positionV>
            <wp:extent cx="885825" cy="417830"/>
            <wp:effectExtent l="0" t="0" r="0" b="0"/>
            <wp:wrapNone/>
            <wp:docPr id="601941914" name="รูปภาพ 2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41914" name="รูปภาพ 2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จัดทำถูกต้อง                          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ตรวจแล้ว</w:t>
      </w:r>
    </w:p>
    <w:p w14:paraId="5C756F96" w14:textId="48E21E7D" w:rsidR="007D76BE" w:rsidRDefault="0072353D" w:rsidP="00723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70016" behindDoc="1" locked="0" layoutInCell="1" allowOverlap="1" wp14:anchorId="1E70950D" wp14:editId="755B038B">
            <wp:simplePos x="0" y="0"/>
            <wp:positionH relativeFrom="column">
              <wp:posOffset>3129280</wp:posOffset>
            </wp:positionH>
            <wp:positionV relativeFrom="paragraph">
              <wp:posOffset>1798955</wp:posOffset>
            </wp:positionV>
            <wp:extent cx="1256030" cy="591185"/>
            <wp:effectExtent l="0" t="0" r="0" b="0"/>
            <wp:wrapNone/>
            <wp:docPr id="151464538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7968" behindDoc="1" locked="0" layoutInCell="1" allowOverlap="1" wp14:anchorId="1E70950D" wp14:editId="3C2EE6D2">
            <wp:simplePos x="0" y="0"/>
            <wp:positionH relativeFrom="column">
              <wp:posOffset>3129280</wp:posOffset>
            </wp:positionH>
            <wp:positionV relativeFrom="paragraph">
              <wp:posOffset>1798955</wp:posOffset>
            </wp:positionV>
            <wp:extent cx="1256030" cy="591185"/>
            <wp:effectExtent l="0" t="0" r="0" b="0"/>
            <wp:wrapNone/>
            <wp:docPr id="94668742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ด.ต.   </w:t>
      </w:r>
      <w:r w:rsidR="003F5F8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F5F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5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>พ.ต.ท.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72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F5F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87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พ.ต.อ.</w:t>
      </w:r>
    </w:p>
    <w:p w14:paraId="2046AA41" w14:textId="2710784B" w:rsidR="007D76BE" w:rsidRDefault="001A0A75" w:rsidP="001A0A7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(ณัฐดล    ทานา)                               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ปฏิยุทธ   ดำคง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)                    </w:t>
      </w:r>
      <w:r w:rsidR="00314F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 xml:space="preserve"> รวิกร   อุกฤษฎ์มโนรถ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FCD15A" w14:textId="44CD4F70" w:rsidR="003A09D0" w:rsidRPr="007D76BE" w:rsidRDefault="001A0A75" w:rsidP="00AB7F6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ผบ.หมู่(ป.)สภ.วังกะพี้      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r w:rsidR="00903CDD">
        <w:rPr>
          <w:rFonts w:ascii="TH SarabunIT๙" w:hAnsi="TH SarabunIT๙" w:cs="TH SarabunIT๙" w:hint="cs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.สภ.วังกะพี้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ผกก.สภ.วังกะพี้</w:t>
      </w:r>
    </w:p>
    <w:sectPr w:rsidR="003A09D0" w:rsidRPr="007D76BE" w:rsidSect="002A0153">
      <w:pgSz w:w="16838" w:h="11906" w:orient="landscape"/>
      <w:pgMar w:top="709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E79"/>
    <w:multiLevelType w:val="hybridMultilevel"/>
    <w:tmpl w:val="4B6CF0F8"/>
    <w:lvl w:ilvl="0" w:tplc="295AA5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2153361"/>
    <w:multiLevelType w:val="hybridMultilevel"/>
    <w:tmpl w:val="5956D32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A5C211D"/>
    <w:multiLevelType w:val="hybridMultilevel"/>
    <w:tmpl w:val="2060767A"/>
    <w:lvl w:ilvl="0" w:tplc="E6B2E5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38586248">
    <w:abstractNumId w:val="0"/>
  </w:num>
  <w:num w:numId="2" w16cid:durableId="1669748250">
    <w:abstractNumId w:val="1"/>
  </w:num>
  <w:num w:numId="3" w16cid:durableId="177786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9D0"/>
    <w:rsid w:val="000449F6"/>
    <w:rsid w:val="0005622A"/>
    <w:rsid w:val="0007136A"/>
    <w:rsid w:val="000A59E5"/>
    <w:rsid w:val="00112451"/>
    <w:rsid w:val="001451B2"/>
    <w:rsid w:val="00170AA2"/>
    <w:rsid w:val="00186A73"/>
    <w:rsid w:val="001A0A75"/>
    <w:rsid w:val="001B3A23"/>
    <w:rsid w:val="001E3544"/>
    <w:rsid w:val="002521B0"/>
    <w:rsid w:val="002539C6"/>
    <w:rsid w:val="00280CD5"/>
    <w:rsid w:val="00282EDD"/>
    <w:rsid w:val="00295E22"/>
    <w:rsid w:val="002A0153"/>
    <w:rsid w:val="002C0712"/>
    <w:rsid w:val="002E2E01"/>
    <w:rsid w:val="00314F64"/>
    <w:rsid w:val="0032242E"/>
    <w:rsid w:val="003335BD"/>
    <w:rsid w:val="00395708"/>
    <w:rsid w:val="003A09D0"/>
    <w:rsid w:val="003A5067"/>
    <w:rsid w:val="003E1788"/>
    <w:rsid w:val="003F5F8E"/>
    <w:rsid w:val="00401AAD"/>
    <w:rsid w:val="004231D7"/>
    <w:rsid w:val="00436624"/>
    <w:rsid w:val="004525A3"/>
    <w:rsid w:val="004565BC"/>
    <w:rsid w:val="004A4C85"/>
    <w:rsid w:val="004B2B80"/>
    <w:rsid w:val="004D651D"/>
    <w:rsid w:val="004F34A2"/>
    <w:rsid w:val="00501037"/>
    <w:rsid w:val="00503DC1"/>
    <w:rsid w:val="00525328"/>
    <w:rsid w:val="005360E7"/>
    <w:rsid w:val="0054187E"/>
    <w:rsid w:val="00546DC0"/>
    <w:rsid w:val="005C3DE8"/>
    <w:rsid w:val="005D40E2"/>
    <w:rsid w:val="005E68D5"/>
    <w:rsid w:val="0060356D"/>
    <w:rsid w:val="0063201A"/>
    <w:rsid w:val="00644CD7"/>
    <w:rsid w:val="00646711"/>
    <w:rsid w:val="006820C2"/>
    <w:rsid w:val="006A6C08"/>
    <w:rsid w:val="006C16C6"/>
    <w:rsid w:val="006C62BB"/>
    <w:rsid w:val="006F5FBD"/>
    <w:rsid w:val="00700D90"/>
    <w:rsid w:val="00722921"/>
    <w:rsid w:val="0072353D"/>
    <w:rsid w:val="0074552D"/>
    <w:rsid w:val="00795E77"/>
    <w:rsid w:val="007A1979"/>
    <w:rsid w:val="007C34E2"/>
    <w:rsid w:val="007D76BE"/>
    <w:rsid w:val="007E7AE8"/>
    <w:rsid w:val="007F580B"/>
    <w:rsid w:val="0080765B"/>
    <w:rsid w:val="00812151"/>
    <w:rsid w:val="008130FD"/>
    <w:rsid w:val="00826389"/>
    <w:rsid w:val="0088729B"/>
    <w:rsid w:val="008D7F76"/>
    <w:rsid w:val="008E4B58"/>
    <w:rsid w:val="00903CDD"/>
    <w:rsid w:val="00903DC8"/>
    <w:rsid w:val="0093066C"/>
    <w:rsid w:val="00934BE0"/>
    <w:rsid w:val="00942E22"/>
    <w:rsid w:val="00951C36"/>
    <w:rsid w:val="009C5BB1"/>
    <w:rsid w:val="009D2849"/>
    <w:rsid w:val="00A14E5E"/>
    <w:rsid w:val="00A75072"/>
    <w:rsid w:val="00A974EF"/>
    <w:rsid w:val="00AA1237"/>
    <w:rsid w:val="00AB56EA"/>
    <w:rsid w:val="00AB7F65"/>
    <w:rsid w:val="00AC57CC"/>
    <w:rsid w:val="00AD4EE3"/>
    <w:rsid w:val="00AE74D3"/>
    <w:rsid w:val="00B1614D"/>
    <w:rsid w:val="00B93680"/>
    <w:rsid w:val="00BD2BD3"/>
    <w:rsid w:val="00BE504C"/>
    <w:rsid w:val="00BF09F7"/>
    <w:rsid w:val="00BF33E2"/>
    <w:rsid w:val="00C1176E"/>
    <w:rsid w:val="00C13938"/>
    <w:rsid w:val="00C31477"/>
    <w:rsid w:val="00C614D0"/>
    <w:rsid w:val="00C852E2"/>
    <w:rsid w:val="00CA4A66"/>
    <w:rsid w:val="00CC588B"/>
    <w:rsid w:val="00CE168E"/>
    <w:rsid w:val="00D251FB"/>
    <w:rsid w:val="00D415AA"/>
    <w:rsid w:val="00D52961"/>
    <w:rsid w:val="00D77C10"/>
    <w:rsid w:val="00DC588B"/>
    <w:rsid w:val="00DE2092"/>
    <w:rsid w:val="00E002E1"/>
    <w:rsid w:val="00E428D6"/>
    <w:rsid w:val="00E76BAE"/>
    <w:rsid w:val="00E76C75"/>
    <w:rsid w:val="00E805E6"/>
    <w:rsid w:val="00ED4959"/>
    <w:rsid w:val="00EE1DE8"/>
    <w:rsid w:val="00EF68BA"/>
    <w:rsid w:val="00F10BF0"/>
    <w:rsid w:val="00F13551"/>
    <w:rsid w:val="00F44165"/>
    <w:rsid w:val="00F52C57"/>
    <w:rsid w:val="00F55C1E"/>
    <w:rsid w:val="00F57089"/>
    <w:rsid w:val="00FA13A6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320"/>
  <w15:docId w15:val="{A88A056B-46E5-43D0-8C09-1586908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09D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3544"/>
    <w:pPr>
      <w:ind w:left="720"/>
      <w:contextualSpacing/>
    </w:pPr>
  </w:style>
  <w:style w:type="table" w:styleId="a6">
    <w:name w:val="Table Grid"/>
    <w:basedOn w:val="a1"/>
    <w:uiPriority w:val="59"/>
    <w:rsid w:val="00A1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ณัฐดล ทานา</cp:lastModifiedBy>
  <cp:revision>71</cp:revision>
  <cp:lastPrinted>2022-04-07T06:14:00Z</cp:lastPrinted>
  <dcterms:created xsi:type="dcterms:W3CDTF">2014-05-28T03:29:00Z</dcterms:created>
  <dcterms:modified xsi:type="dcterms:W3CDTF">2023-05-25T04:13:00Z</dcterms:modified>
</cp:coreProperties>
</file>